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7" w:type="dxa"/>
        <w:tblInd w:w="4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</w:tblGrid>
      <w:tr w:rsidR="002271C4" w:rsidRPr="00034995" w:rsidTr="002C0CF0">
        <w:tc>
          <w:tcPr>
            <w:tcW w:w="5387" w:type="dxa"/>
          </w:tcPr>
          <w:p w:rsidR="002271C4" w:rsidRPr="00034995" w:rsidRDefault="00575935" w:rsidP="002C0C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к Порядку размещения информации </w:t>
            </w:r>
            <w:r w:rsidR="00575935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Город Архангельск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2271C4" w:rsidRPr="00A97082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  <w:r w:rsidR="00A97082" w:rsidRPr="00A97082">
        <w:rPr>
          <w:rFonts w:ascii="Times New Roman" w:eastAsiaTheme="minorHAnsi" w:hAnsi="Times New Roman"/>
          <w:b/>
          <w:sz w:val="28"/>
          <w:szCs w:val="28"/>
        </w:rPr>
        <w:t xml:space="preserve"> (</w:t>
      </w:r>
      <w:r w:rsidR="00A97082">
        <w:rPr>
          <w:rFonts w:ascii="Times New Roman" w:eastAsiaTheme="minorHAnsi" w:hAnsi="Times New Roman"/>
          <w:b/>
          <w:sz w:val="28"/>
          <w:szCs w:val="28"/>
        </w:rPr>
        <w:t>с учетом налога</w:t>
      </w:r>
      <w:r w:rsidR="00A97082" w:rsidRPr="00A97082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2271C4" w:rsidRPr="00034995" w:rsidRDefault="0088524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«Город Архангельск» «Детский сад комбинированного вида № 84 «Сказка»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88524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</w:t>
      </w:r>
      <w:r w:rsidR="00EA11EA">
        <w:rPr>
          <w:rFonts w:ascii="Times New Roman" w:eastAsiaTheme="minorHAnsi" w:hAnsi="Times New Roman"/>
          <w:b/>
          <w:sz w:val="28"/>
          <w:szCs w:val="28"/>
        </w:rPr>
        <w:t>8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2271C4" w:rsidRPr="00034995" w:rsidTr="002C0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Якубкина Оксана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A5ABD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59995,96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Баранова Екатерина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A5ABD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44491,65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30399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Пятина Елена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5243" w:rsidP="00830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по </w:t>
            </w:r>
            <w:r w:rsidR="00830399">
              <w:rPr>
                <w:rFonts w:ascii="Times New Roman" w:eastAsiaTheme="minorHAnsi" w:hAnsi="Times New Roman"/>
                <w:sz w:val="28"/>
                <w:szCs w:val="28"/>
              </w:rPr>
              <w:t>АХР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A5ABD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41119,83</w:t>
            </w:r>
          </w:p>
        </w:tc>
      </w:tr>
      <w:tr w:rsidR="00885243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Сотина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3" w:rsidRDefault="00885243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30399" w:rsidRPr="00034995" w:rsidRDefault="002A5ABD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41172,02</w:t>
            </w:r>
            <w:bookmarkStart w:id="1" w:name="_GoBack"/>
            <w:bookmarkEnd w:id="1"/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sectPr w:rsidR="00306F43" w:rsidSect="005759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78" w:rsidRDefault="001A6E78" w:rsidP="00575935">
      <w:pPr>
        <w:spacing w:after="0" w:line="240" w:lineRule="auto"/>
      </w:pPr>
      <w:r>
        <w:separator/>
      </w:r>
    </w:p>
  </w:endnote>
  <w:endnote w:type="continuationSeparator" w:id="0">
    <w:p w:rsidR="001A6E78" w:rsidRDefault="001A6E78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78" w:rsidRDefault="001A6E78" w:rsidP="00575935">
      <w:pPr>
        <w:spacing w:after="0" w:line="240" w:lineRule="auto"/>
      </w:pPr>
      <w:r>
        <w:separator/>
      </w:r>
    </w:p>
  </w:footnote>
  <w:footnote w:type="continuationSeparator" w:id="0">
    <w:p w:rsidR="001A6E78" w:rsidRDefault="001A6E78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AE24DA">
        <w:pPr>
          <w:pStyle w:val="a7"/>
          <w:jc w:val="center"/>
        </w:pPr>
        <w:r>
          <w:fldChar w:fldCharType="begin"/>
        </w:r>
        <w:r w:rsidR="00575935">
          <w:instrText>PAGE   \* MERGEFORMAT</w:instrText>
        </w:r>
        <w:r>
          <w:fldChar w:fldCharType="separate"/>
        </w:r>
        <w:r w:rsidR="00A97082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055245"/>
    <w:rsid w:val="00057281"/>
    <w:rsid w:val="000A63F5"/>
    <w:rsid w:val="000E5971"/>
    <w:rsid w:val="00136D7F"/>
    <w:rsid w:val="00172BEA"/>
    <w:rsid w:val="001A6E78"/>
    <w:rsid w:val="002271C4"/>
    <w:rsid w:val="00287194"/>
    <w:rsid w:val="002A5ABD"/>
    <w:rsid w:val="002C0CF0"/>
    <w:rsid w:val="002D146E"/>
    <w:rsid w:val="00306F43"/>
    <w:rsid w:val="00352241"/>
    <w:rsid w:val="003E0E7F"/>
    <w:rsid w:val="00520CD8"/>
    <w:rsid w:val="00575935"/>
    <w:rsid w:val="007A41B0"/>
    <w:rsid w:val="00830399"/>
    <w:rsid w:val="00885243"/>
    <w:rsid w:val="00950716"/>
    <w:rsid w:val="009E5B7E"/>
    <w:rsid w:val="009F4424"/>
    <w:rsid w:val="00A41498"/>
    <w:rsid w:val="00A478C8"/>
    <w:rsid w:val="00A97082"/>
    <w:rsid w:val="00AA6E30"/>
    <w:rsid w:val="00AE24DA"/>
    <w:rsid w:val="00B80FAC"/>
    <w:rsid w:val="00DB4BF2"/>
    <w:rsid w:val="00DE423D"/>
    <w:rsid w:val="00EA11EA"/>
    <w:rsid w:val="00EB29AC"/>
    <w:rsid w:val="00EE0094"/>
    <w:rsid w:val="00FA691C"/>
    <w:rsid w:val="00F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C04"/>
  <w15:docId w15:val="{E84F7361-DC87-4097-9835-E494161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user</cp:lastModifiedBy>
  <cp:revision>4</cp:revision>
  <cp:lastPrinted>2017-02-16T13:05:00Z</cp:lastPrinted>
  <dcterms:created xsi:type="dcterms:W3CDTF">2019-02-18T06:21:00Z</dcterms:created>
  <dcterms:modified xsi:type="dcterms:W3CDTF">2019-02-18T06:24:00Z</dcterms:modified>
</cp:coreProperties>
</file>